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EDF633" w:rsidR="00C34772" w:rsidRPr="0026421F" w:rsidRDefault="00A930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73089" w:rsidR="00C34772" w:rsidRPr="00D339A1" w:rsidRDefault="00A930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86B2C" w:rsidR="002A7340" w:rsidRPr="00CD56BA" w:rsidRDefault="00A93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AD2F74" w:rsidR="002A7340" w:rsidRPr="00CD56BA" w:rsidRDefault="00A93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00000" w:rsidR="002A7340" w:rsidRPr="00CD56BA" w:rsidRDefault="00A93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3284A" w:rsidR="002A7340" w:rsidRPr="00CD56BA" w:rsidRDefault="00A93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1E3B7" w:rsidR="002A7340" w:rsidRPr="00CD56BA" w:rsidRDefault="00A93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3A014" w:rsidR="002A7340" w:rsidRPr="00CD56BA" w:rsidRDefault="00A93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DF90B9" w:rsidR="002A7340" w:rsidRPr="00CD56BA" w:rsidRDefault="00A93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AD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D3D92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040B7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E783D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4DE8E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931BD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4C9BA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E5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FB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F9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78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AC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5E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B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83A31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B85FE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3C164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FE98D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A2FCD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E4370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6B578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D3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03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F1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FA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8A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DF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C8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DFEFA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76FFF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15EFF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2F151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B22D1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45F59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53FD0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BB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04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61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09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3B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A9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DF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2C2BC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39464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0BAAF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FC91B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6915E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E5E02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61B7A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59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08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6B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2F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3B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93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8E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21AC9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67125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F8216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DDC7E" w:rsidR="009A6C64" w:rsidRPr="00730585" w:rsidRDefault="00A9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7F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63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0C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A5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F5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E4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08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B6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B2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5C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3055" w:rsidRPr="00B537C7" w:rsidRDefault="00A93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8512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305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