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6E917" w:rsidR="00C34772" w:rsidRPr="0026421F" w:rsidRDefault="00641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F2A92" w:rsidR="00C34772" w:rsidRPr="00D339A1" w:rsidRDefault="00641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24FA6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48B60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F4627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3DD7F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D7CEF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B8B92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6E763" w:rsidR="002A7340" w:rsidRPr="00CD56BA" w:rsidRDefault="006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8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5982E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A51FE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52BCF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68081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458BE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83BE4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9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B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8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E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C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14F50" w:rsidR="001835FB" w:rsidRPr="000307EE" w:rsidRDefault="006410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E5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3EEA8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4779D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150DF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9AE84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E4B26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1555A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6B2FB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7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D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81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8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5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40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D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C7C5A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CD53A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EC3AC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5064E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D7765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AE081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C4903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B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C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5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F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A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3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9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7C1D6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834B9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25590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CEF95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C1502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300AA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AE644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41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B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9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FF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E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D3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0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48263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BCBC8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5EE8C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847F6" w:rsidR="009A6C64" w:rsidRPr="00730585" w:rsidRDefault="006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5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4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87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A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5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D1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D4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16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6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5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104B" w:rsidRPr="00B537C7" w:rsidRDefault="00641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8CB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04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