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3466D" w:rsidR="00C34772" w:rsidRPr="0026421F" w:rsidRDefault="002336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39A68" w:rsidR="00C34772" w:rsidRPr="00D339A1" w:rsidRDefault="002336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BC24E" w:rsidR="002A7340" w:rsidRPr="00CD56BA" w:rsidRDefault="00233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2FABE9" w:rsidR="002A7340" w:rsidRPr="00CD56BA" w:rsidRDefault="00233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A5C1C" w:rsidR="002A7340" w:rsidRPr="00CD56BA" w:rsidRDefault="00233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DCD3F" w:rsidR="002A7340" w:rsidRPr="00CD56BA" w:rsidRDefault="00233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C83FD" w:rsidR="002A7340" w:rsidRPr="00CD56BA" w:rsidRDefault="00233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2A0A1" w:rsidR="002A7340" w:rsidRPr="00CD56BA" w:rsidRDefault="00233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DE6B51" w:rsidR="002A7340" w:rsidRPr="00CD56BA" w:rsidRDefault="002336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1C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0335D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AB4CC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54A0E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290B3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0D112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79D82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3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F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6B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6F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5D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16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25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6F098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834C6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7DDAA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3AE09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6FB23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A186B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5421D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8D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D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F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87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D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79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61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FF659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05EEC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AFAD6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1CAE5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F2253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A5B2F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DAA03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A9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6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59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16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4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8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0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950B8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AC128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3FDE1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F518F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46861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590FA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B7675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A8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10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F6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8C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5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7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C4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8CC60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DAE08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244A0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F43A7" w:rsidR="009A6C64" w:rsidRPr="00730585" w:rsidRDefault="00233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B2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B5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96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52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A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F6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3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D0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BA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CC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36F8" w:rsidRPr="00B537C7" w:rsidRDefault="002336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D58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6F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