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99A29" w:rsidR="00C34772" w:rsidRPr="0026421F" w:rsidRDefault="005041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EB593" w:rsidR="00C34772" w:rsidRPr="00D339A1" w:rsidRDefault="005041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FF325" w:rsidR="002A7340" w:rsidRPr="00CD56BA" w:rsidRDefault="0050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BBDC3" w:rsidR="002A7340" w:rsidRPr="00CD56BA" w:rsidRDefault="0050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763EC" w:rsidR="002A7340" w:rsidRPr="00CD56BA" w:rsidRDefault="0050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AFCDB" w:rsidR="002A7340" w:rsidRPr="00CD56BA" w:rsidRDefault="0050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814B1" w:rsidR="002A7340" w:rsidRPr="00CD56BA" w:rsidRDefault="0050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98238" w:rsidR="002A7340" w:rsidRPr="00CD56BA" w:rsidRDefault="0050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B3DB0" w:rsidR="002A7340" w:rsidRPr="00CD56BA" w:rsidRDefault="00504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B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65160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FCA64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309CB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4529D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2782C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185E3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55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C8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4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B9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2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9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A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092DC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F1701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95369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7702B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BF098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445E8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3B07B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E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ECBB2" w:rsidR="001835FB" w:rsidRPr="000307EE" w:rsidRDefault="00504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1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7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9B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A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62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CA570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06EC5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91EE3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C23D3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8A4EE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A45EA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0941B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3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6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2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7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C2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91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ED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5C926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C4A41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B15E2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C7FF1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CDEBB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F2531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707F9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2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99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36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5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9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2A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9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3A223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DA24C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D3226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2504B" w:rsidR="009A6C64" w:rsidRPr="00730585" w:rsidRDefault="0050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32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5B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15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FF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8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9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E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0A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4A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8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117" w:rsidRPr="00B537C7" w:rsidRDefault="00504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31DE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11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