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812923" w:rsidR="00C34772" w:rsidRPr="0026421F" w:rsidRDefault="001E11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A0FD9" w:rsidR="00C34772" w:rsidRPr="00D339A1" w:rsidRDefault="001E11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21B91" w:rsidR="002A7340" w:rsidRPr="00CD56BA" w:rsidRDefault="001E1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7F755" w:rsidR="002A7340" w:rsidRPr="00CD56BA" w:rsidRDefault="001E1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11701" w:rsidR="002A7340" w:rsidRPr="00CD56BA" w:rsidRDefault="001E1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72CDC3" w:rsidR="002A7340" w:rsidRPr="00CD56BA" w:rsidRDefault="001E1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6502B" w:rsidR="002A7340" w:rsidRPr="00CD56BA" w:rsidRDefault="001E1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422BD" w:rsidR="002A7340" w:rsidRPr="00CD56BA" w:rsidRDefault="001E1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E38FA" w:rsidR="002A7340" w:rsidRPr="00CD56BA" w:rsidRDefault="001E1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3E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CBD3F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23C45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92704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ED7A4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8F137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65154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3D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50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F0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A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38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A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B0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67301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E463B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3764E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4F796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07281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64EE1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2CBAB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6C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9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E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AF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5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C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C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F54F0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A2215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7E668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0EA1F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7395C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74E16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58705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A5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A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F0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29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0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B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9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A3A3B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3039C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D088F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40F9C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B32F2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303C2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F736F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8A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E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E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7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E4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3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C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258BE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685B2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E82C4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72169" w:rsidR="009A6C64" w:rsidRPr="00730585" w:rsidRDefault="001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C3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B1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8F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3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3E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B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9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B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A8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E0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1192" w:rsidRPr="00B537C7" w:rsidRDefault="001E1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20E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119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