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3C5EB4" w:rsidR="00C34772" w:rsidRPr="0026421F" w:rsidRDefault="000A6A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9B3CBF" w:rsidR="00C34772" w:rsidRPr="00D339A1" w:rsidRDefault="000A6A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1314A" w:rsidR="002A7340" w:rsidRPr="00CD56BA" w:rsidRDefault="000A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9D995" w:rsidR="002A7340" w:rsidRPr="00CD56BA" w:rsidRDefault="000A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39AEB" w:rsidR="002A7340" w:rsidRPr="00CD56BA" w:rsidRDefault="000A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A96B3" w:rsidR="002A7340" w:rsidRPr="00CD56BA" w:rsidRDefault="000A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6BF08" w:rsidR="002A7340" w:rsidRPr="00CD56BA" w:rsidRDefault="000A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84BC4" w:rsidR="002A7340" w:rsidRPr="00CD56BA" w:rsidRDefault="000A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C7F95" w:rsidR="002A7340" w:rsidRPr="00CD56BA" w:rsidRDefault="000A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9F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07027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B03DE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3710A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79DF8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25608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7434C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73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B4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0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44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41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B5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D9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4022B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CD779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DFC88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126DC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B1F07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21F01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F02AE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3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2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DB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C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2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C5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6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DD74E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05A52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CD4E1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972EC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8C78D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09615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DA809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99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5F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F9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AB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C5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A8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4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7BC84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E686B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03F91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636DE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703B2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77D78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C5E8D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7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89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3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3C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59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5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4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8C4DA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321B5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C0AF3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B5710" w:rsidR="009A6C64" w:rsidRPr="00730585" w:rsidRDefault="000A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56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20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BE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4A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0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CF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7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BA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CC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07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A35" w:rsidRPr="00B537C7" w:rsidRDefault="000A6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A696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A3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