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FFA6D" w:rsidR="00C34772" w:rsidRPr="0026421F" w:rsidRDefault="00BC1D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61776" w:rsidR="00C34772" w:rsidRPr="00D339A1" w:rsidRDefault="00BC1D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4FBAE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07C4C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A1D33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D6DA6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0588B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D4348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4CF1D" w:rsidR="002A7340" w:rsidRPr="00CD56BA" w:rsidRDefault="00BC1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7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A7101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10333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28B33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B1E2D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733CD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54059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B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D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4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2F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1A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AE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2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C48D0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0D792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9C2A9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890FB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B1BA0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97FEA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D80BE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2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A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D8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E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F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C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0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FDDD9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E0C20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5E36A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A2F38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40905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C0311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D6269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E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3E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2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2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A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E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5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1C260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A921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CBDF0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DE36D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52A0A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B9B8D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ECCD1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AC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8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F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A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A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B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44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E43AC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D1240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55DDD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4B6A1" w:rsidR="009A6C64" w:rsidRPr="00730585" w:rsidRDefault="00BC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F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67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DF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833A8" w:rsidR="001835FB" w:rsidRPr="000307EE" w:rsidRDefault="00BC1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1E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E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F1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7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6D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02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1D1B" w:rsidRPr="00B537C7" w:rsidRDefault="00BC1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6A8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D1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