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4E6C8" w:rsidR="00C34772" w:rsidRPr="0026421F" w:rsidRDefault="00A06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36AA3" w:rsidR="00C34772" w:rsidRPr="00D339A1" w:rsidRDefault="00A06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E3439F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A7790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791A2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0F32C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7423F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0146E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679D98" w:rsidR="002A7340" w:rsidRPr="00CD56BA" w:rsidRDefault="00A06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64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7AF1D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5EE97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A4C4B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24268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C20D5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731A0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2A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5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ED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D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A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4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79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F4FAA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37783E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83F14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C8ED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0C47E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2C1F8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E341E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F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C9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8D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3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F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82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21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38B0C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E0BDA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9B694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D41A5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5EEF4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9D1EC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F3B71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A1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97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E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C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CE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73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81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AF5DB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8CF69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ED82B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101F5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0CB9B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41742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6B35A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6A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9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7B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4E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FF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C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B4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9AF4B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3898A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E343F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FD027" w:rsidR="009A6C64" w:rsidRPr="00730585" w:rsidRDefault="00A06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E8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B8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53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69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0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7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13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F5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51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9C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6FEF" w:rsidRPr="00B537C7" w:rsidRDefault="00A06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651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06FE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