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ABF6C5" w:rsidR="00C34772" w:rsidRPr="0026421F" w:rsidRDefault="00C95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109B7" w:rsidR="00C34772" w:rsidRPr="00D339A1" w:rsidRDefault="00C95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C5507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92CB7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62210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B91AA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3BF41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58655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37F0F" w:rsidR="002A7340" w:rsidRPr="00CD56BA" w:rsidRDefault="00C95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6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EEDD2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506C9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75E8E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0FC2F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BB232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C592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1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6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2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3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7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0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5D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48915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D39B4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2DE6A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F1F15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E92C3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746B0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25717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B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B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B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8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1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F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3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E73D9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81976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6428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409DA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D36A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291FB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F10E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F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4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AE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77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7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A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C5D7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C0F96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AEFF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10E5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18D0E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8CFCE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38A84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B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ED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0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0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D4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5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70377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3B01D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7F82B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32171" w:rsidR="009A6C64" w:rsidRPr="00730585" w:rsidRDefault="00C95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A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1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8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C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8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8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6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F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73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5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4DE" w:rsidRPr="00B537C7" w:rsidRDefault="00C95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E92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4D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