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F42F3" w:rsidR="00C34772" w:rsidRPr="0026421F" w:rsidRDefault="001120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F81D01" w:rsidR="00C34772" w:rsidRPr="00D339A1" w:rsidRDefault="001120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5FF0C" w:rsidR="002A7340" w:rsidRPr="00CD56BA" w:rsidRDefault="00112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61B75" w:rsidR="002A7340" w:rsidRPr="00CD56BA" w:rsidRDefault="00112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E0FD5E" w:rsidR="002A7340" w:rsidRPr="00CD56BA" w:rsidRDefault="00112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E4F92" w:rsidR="002A7340" w:rsidRPr="00CD56BA" w:rsidRDefault="00112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FD6D5" w:rsidR="002A7340" w:rsidRPr="00CD56BA" w:rsidRDefault="00112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ABD55" w:rsidR="002A7340" w:rsidRPr="00CD56BA" w:rsidRDefault="00112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1FDC8" w:rsidR="002A7340" w:rsidRPr="00CD56BA" w:rsidRDefault="00112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84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23338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E8625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F9141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F6705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2531B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71ADF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5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3C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D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47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F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A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EB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2BB1D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7A396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4F20C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F6044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C1809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1AE9A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DDE94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11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B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6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F712A" w:rsidR="001835FB" w:rsidRPr="000307EE" w:rsidRDefault="001120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30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4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0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6A2F5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CF54B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79F3D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55848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C7A08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A121D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0A863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6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B0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4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8A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2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5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8A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B3BD4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DF8DA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A954A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CFAAD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4EABF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884C8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92FCD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2E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0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E1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98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E5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A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B9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00DF7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3DEBE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9AA97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6DD95" w:rsidR="009A6C64" w:rsidRPr="00730585" w:rsidRDefault="0011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B7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51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95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4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4E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2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F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E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D4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E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20E6" w:rsidRPr="00B537C7" w:rsidRDefault="00112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5E7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0E6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