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56DA2C" w:rsidR="00C34772" w:rsidRPr="0026421F" w:rsidRDefault="00486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7A2FD" w:rsidR="00C34772" w:rsidRPr="00D339A1" w:rsidRDefault="00486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CFFB9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E7F49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8FC8C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16DD4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292C4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6E9A1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BDEB3" w:rsidR="002A7340" w:rsidRPr="00CD56BA" w:rsidRDefault="00486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C8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DCDED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00067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4DC07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D6240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93F47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4F4BA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DB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1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C3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9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F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D3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D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F159E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3C645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CF673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BF08F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AA894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622E4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216D3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D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A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7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8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1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5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26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F5044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C15A3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155EF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62F20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3E71B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3010F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56967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7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AA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A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5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C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9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7E908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EE395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025D0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C043C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E8D1A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165FD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DB0A4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3A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D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7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B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80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27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E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764E9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2052C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C0DE5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C3E11" w:rsidR="009A6C64" w:rsidRPr="00730585" w:rsidRDefault="0048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A2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E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C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7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D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DF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5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C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FE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6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286" w:rsidRPr="00B537C7" w:rsidRDefault="00486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1D6B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28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