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805D7D" w:rsidR="00C34772" w:rsidRPr="0026421F" w:rsidRDefault="001F77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84510" w:rsidR="00C34772" w:rsidRPr="00D339A1" w:rsidRDefault="001F77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02DC5" w:rsidR="002A7340" w:rsidRPr="00CD56BA" w:rsidRDefault="001F7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71E6B" w:rsidR="002A7340" w:rsidRPr="00CD56BA" w:rsidRDefault="001F7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8B395" w:rsidR="002A7340" w:rsidRPr="00CD56BA" w:rsidRDefault="001F7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BA07C" w:rsidR="002A7340" w:rsidRPr="00CD56BA" w:rsidRDefault="001F7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2C126" w:rsidR="002A7340" w:rsidRPr="00CD56BA" w:rsidRDefault="001F7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8FF45" w:rsidR="002A7340" w:rsidRPr="00CD56BA" w:rsidRDefault="001F7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52834" w:rsidR="002A7340" w:rsidRPr="00CD56BA" w:rsidRDefault="001F7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F7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B6321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F975A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7CF9D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0D812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D1EA3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D96AC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EC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6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E1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48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E1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D2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A3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B22F6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1A4DD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F5AD0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C66D8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93A53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8F059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7EF92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90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E7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B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2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F3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94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E6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7E122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7BA85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BCDA9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D4C7A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D1B70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3EEB1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3993D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4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35FE3" w:rsidR="001835FB" w:rsidRPr="000307EE" w:rsidRDefault="001F77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DB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BB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26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8D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A7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D2B2C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0F6F1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1C222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CDD3F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20325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19D7D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E98CF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E0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E7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16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0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FA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3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8E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56B19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19780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0FE05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C5508" w:rsidR="009A6C64" w:rsidRPr="00730585" w:rsidRDefault="001F7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C1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D3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CB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A6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DB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DD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6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6D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13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58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77BD" w:rsidRPr="00B537C7" w:rsidRDefault="001F7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58F8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7BD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