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92C61" w:rsidR="00C34772" w:rsidRPr="0026421F" w:rsidRDefault="00F720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D29652" w:rsidR="00C34772" w:rsidRPr="00D339A1" w:rsidRDefault="00F720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BBF20" w:rsidR="002A7340" w:rsidRPr="00CD56BA" w:rsidRDefault="00F7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52111" w:rsidR="002A7340" w:rsidRPr="00CD56BA" w:rsidRDefault="00F7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E4E39E" w:rsidR="002A7340" w:rsidRPr="00CD56BA" w:rsidRDefault="00F7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E0609" w:rsidR="002A7340" w:rsidRPr="00CD56BA" w:rsidRDefault="00F7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CEEE2" w:rsidR="002A7340" w:rsidRPr="00CD56BA" w:rsidRDefault="00F7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378F7" w:rsidR="002A7340" w:rsidRPr="00CD56BA" w:rsidRDefault="00F7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B783D" w:rsidR="002A7340" w:rsidRPr="00CD56BA" w:rsidRDefault="00F7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87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737AA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01637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B62B7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BC40D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998C2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69F02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29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F5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1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6E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D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63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F0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3F7FB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FC691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E96D6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D6D00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31B6B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0A164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FF4B3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D5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19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D4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B7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F9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C2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B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6BCED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ECFF8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65965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7CCC4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17190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244C5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60CD2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AB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D3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07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74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E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52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6A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65D25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69724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B2315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5444D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2FA3C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9CF31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01B2F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01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11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D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A1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6A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E5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F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64476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34A66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7C542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B2CE2" w:rsidR="009A6C64" w:rsidRPr="00730585" w:rsidRDefault="00F7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03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93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DA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D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A1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7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5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7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5F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47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01F" w:rsidRPr="00B537C7" w:rsidRDefault="00F72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5FB9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5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01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2019-12-12T15:31:00.0000000Z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