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7D425" w:rsidR="00C34772" w:rsidRPr="0026421F" w:rsidRDefault="00FE6F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D9B80" w:rsidR="00C34772" w:rsidRPr="00D339A1" w:rsidRDefault="00FE6F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07C7B" w:rsidR="002A7340" w:rsidRPr="00CD56BA" w:rsidRDefault="00FE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FDEA3" w:rsidR="002A7340" w:rsidRPr="00CD56BA" w:rsidRDefault="00FE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392EE" w:rsidR="002A7340" w:rsidRPr="00CD56BA" w:rsidRDefault="00FE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D7B7A" w:rsidR="002A7340" w:rsidRPr="00CD56BA" w:rsidRDefault="00FE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35BB1" w:rsidR="002A7340" w:rsidRPr="00CD56BA" w:rsidRDefault="00FE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26167" w:rsidR="002A7340" w:rsidRPr="00CD56BA" w:rsidRDefault="00FE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64692" w:rsidR="002A7340" w:rsidRPr="00CD56BA" w:rsidRDefault="00FE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25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C2D95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A2240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A7729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8839B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2D54B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96EFB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5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D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0B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A3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DB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D6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3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295C1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6B746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F5D0F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004CD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4EDB1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A452A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C119C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7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1C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1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4E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F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C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FB0BE" w:rsidR="001835FB" w:rsidRPr="000307EE" w:rsidRDefault="00FE6F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0E089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ACA69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CCEFB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8A5D5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94010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B42F3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3300C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2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3D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D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ED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B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44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72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08BBA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1165B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4D516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9D6FB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B4560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86B7A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040BB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26A79" w:rsidR="001835FB" w:rsidRPr="000307EE" w:rsidRDefault="00FE6F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35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FA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92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1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0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0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86AA4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5A8AD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BE126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FC5B8" w:rsidR="009A6C64" w:rsidRPr="00730585" w:rsidRDefault="00FE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5A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66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75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F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4C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9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0E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E7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6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D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F4C" w:rsidRPr="00B537C7" w:rsidRDefault="00FE6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D6E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