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2F4BB" w:rsidR="00C34772" w:rsidRPr="0026421F" w:rsidRDefault="000822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34DA86" w:rsidR="00C34772" w:rsidRPr="00D339A1" w:rsidRDefault="000822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6D62A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C959B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D9907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33979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4E1BF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9250B0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A3467" w:rsidR="002A7340" w:rsidRPr="00CD56BA" w:rsidRDefault="000822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35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D0A8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3BA6F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762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B5B8F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F3E96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7D536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9F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8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41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CA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1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B7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E0B7A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FCD3C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EB9BD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57E8C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D0C3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FB283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8FC7A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A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13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8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4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9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00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A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CDBF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B69F2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49C47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60A4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0F7DD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7F63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F3D9D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A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C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C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4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1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C9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B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6210D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9961D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4141E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25991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25D07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25759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8E807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E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0C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47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2E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7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D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A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EBCD5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722C6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7277E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219D9" w:rsidR="009A6C64" w:rsidRPr="00730585" w:rsidRDefault="000822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1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6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18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D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D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2C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67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4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A6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C3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277" w:rsidRPr="00B537C7" w:rsidRDefault="000822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71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27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