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57619" w:rsidR="00C34772" w:rsidRPr="0026421F" w:rsidRDefault="00765B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D7BCF" w:rsidR="00C34772" w:rsidRPr="00D339A1" w:rsidRDefault="00765B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7786E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CE494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723C7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B4FD8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A3909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E0A7F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76417" w:rsidR="002A7340" w:rsidRPr="00CD56BA" w:rsidRDefault="0076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0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64DE0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0F5A9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0A6D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90B43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358C2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3B215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5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6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D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D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1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0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3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3AF63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C0664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2B37A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37733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F8DE8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96528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6EC2B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C2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D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C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0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3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A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F2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D1C99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D9160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5B6E8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CFF66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AEA18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0E0C2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3F90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E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E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6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EE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3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B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6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87CD8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6BF93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BFEDD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01381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732F6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46AE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F44F4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A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0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D2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8F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B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D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5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D3EDA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0B6CE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55503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36C55" w:rsidR="009A6C64" w:rsidRPr="00730585" w:rsidRDefault="0076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1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D4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98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0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1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B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F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E0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6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7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B08" w:rsidRPr="00B537C7" w:rsidRDefault="0076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A1F4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B0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