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31A26B" w:rsidR="00C34772" w:rsidRPr="0026421F" w:rsidRDefault="00EC72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1DE4F" w:rsidR="00C34772" w:rsidRPr="00D339A1" w:rsidRDefault="00EC72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09DE10" w:rsidR="002A7340" w:rsidRPr="00CD56BA" w:rsidRDefault="00EC7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63811" w:rsidR="002A7340" w:rsidRPr="00CD56BA" w:rsidRDefault="00EC7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CC8D1D" w:rsidR="002A7340" w:rsidRPr="00CD56BA" w:rsidRDefault="00EC7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2C7F6" w:rsidR="002A7340" w:rsidRPr="00CD56BA" w:rsidRDefault="00EC7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DE8CF" w:rsidR="002A7340" w:rsidRPr="00CD56BA" w:rsidRDefault="00EC7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DF059" w:rsidR="002A7340" w:rsidRPr="00CD56BA" w:rsidRDefault="00EC7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243F85" w:rsidR="002A7340" w:rsidRPr="00CD56BA" w:rsidRDefault="00EC7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0A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D4A29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600D7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8DE85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708FE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072F3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E8817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CC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2E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B3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D6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0E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69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7A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8EFD8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82874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5DCC5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B1FA8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9FAD6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5B130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F6138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60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4A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35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A7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8B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B5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E73C8" w:rsidR="001835FB" w:rsidRPr="000307EE" w:rsidRDefault="00EC7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3DA94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329CE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47DD1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27321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C62CA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E7AD6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299CC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53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78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BC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79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6B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B5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32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1021E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FFD10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541ED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B6065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91BC3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20026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E8F1C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B2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C2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EF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D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AF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CA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52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72770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87D61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7E9F9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55202" w:rsidR="009A6C64" w:rsidRPr="00730585" w:rsidRDefault="00EC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36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47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5E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0A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EF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7B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7D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5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8D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6D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721E" w:rsidRPr="00B537C7" w:rsidRDefault="00EC7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E84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21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