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8787C" w:rsidR="00C34772" w:rsidRPr="0026421F" w:rsidRDefault="00095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A3756" w:rsidR="00C34772" w:rsidRPr="00D339A1" w:rsidRDefault="00095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AA306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737A0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6F0E3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47825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45B46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26883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49955" w:rsidR="002A7340" w:rsidRPr="00CD56BA" w:rsidRDefault="00095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2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FB8B0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39957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244AF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AA7F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1815F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05410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B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D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E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1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8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C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5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23AAF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298F1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63277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21D69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4ECCA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99EC6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7F20E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2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A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F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C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D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600D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C9B3B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B8358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D6CED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301E9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18421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A6648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3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B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A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8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D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6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2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E2BE2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76E07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04FBE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1665D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60A30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BE2FD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12755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6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4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0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1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1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0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E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C9C9F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BDB25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1784C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F3F88" w:rsidR="009A6C64" w:rsidRPr="00730585" w:rsidRDefault="00095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0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B9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68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1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2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0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4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9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B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D76" w:rsidRPr="00B537C7" w:rsidRDefault="00095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A8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D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