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314F9" w:rsidR="00C34772" w:rsidRPr="0026421F" w:rsidRDefault="00514F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C09E27" w:rsidR="00C34772" w:rsidRPr="00D339A1" w:rsidRDefault="00514F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7C3AA" w:rsidR="002A7340" w:rsidRPr="00CD56BA" w:rsidRDefault="00514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F9CAC" w:rsidR="002A7340" w:rsidRPr="00CD56BA" w:rsidRDefault="00514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03BFD" w:rsidR="002A7340" w:rsidRPr="00CD56BA" w:rsidRDefault="00514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BC37D" w:rsidR="002A7340" w:rsidRPr="00CD56BA" w:rsidRDefault="00514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1362E" w:rsidR="002A7340" w:rsidRPr="00CD56BA" w:rsidRDefault="00514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42C24" w:rsidR="002A7340" w:rsidRPr="00CD56BA" w:rsidRDefault="00514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59FC2" w:rsidR="002A7340" w:rsidRPr="00CD56BA" w:rsidRDefault="00514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039D3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88190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BB20B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B21A7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35E26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A5866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F5678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7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F2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A1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6E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FB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E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5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4731B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B8081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57BCA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02675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CDD00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C94D9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C0FE6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0A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D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AB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0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6F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73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A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AD966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C24F1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C9385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97BEE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072C3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BFA80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8D48A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2E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2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43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4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F9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5B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E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22B38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4E2DD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9D576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04EE0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B0BD8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C76D5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6508F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0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F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EB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EA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22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7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D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A4E8C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0CE18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C9DDF" w:rsidR="009A6C64" w:rsidRPr="00730585" w:rsidRDefault="0051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4C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44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E9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B9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3F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F6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1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4F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1D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9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E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4F7C" w:rsidRPr="00B537C7" w:rsidRDefault="00514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949B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F7C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