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6B5D6" w:rsidR="00C34772" w:rsidRPr="0026421F" w:rsidRDefault="00A75F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0F24A" w:rsidR="00C34772" w:rsidRPr="00D339A1" w:rsidRDefault="00A75F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DDAF0" w:rsidR="002A7340" w:rsidRPr="00CD56BA" w:rsidRDefault="00A7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CBC41" w:rsidR="002A7340" w:rsidRPr="00CD56BA" w:rsidRDefault="00A7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13A05" w:rsidR="002A7340" w:rsidRPr="00CD56BA" w:rsidRDefault="00A7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02B35" w:rsidR="002A7340" w:rsidRPr="00CD56BA" w:rsidRDefault="00A7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BA2E2" w:rsidR="002A7340" w:rsidRPr="00CD56BA" w:rsidRDefault="00A7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89F28" w:rsidR="002A7340" w:rsidRPr="00CD56BA" w:rsidRDefault="00A7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22A90" w:rsidR="002A7340" w:rsidRPr="00CD56BA" w:rsidRDefault="00A7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4DAA6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930D7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14277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2AFA1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6AF6B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0C7B0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75FAE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4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3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F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8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4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98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E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910DC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1C4C5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4C232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2ACFD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6D274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5480F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053CE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8B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9097B" w:rsidR="001835FB" w:rsidRPr="000307EE" w:rsidRDefault="00A75F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A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34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49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A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BE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250E2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FAE11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059AC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B153F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AFF76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D7BA9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865CD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5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58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D2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B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7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DC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6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6DAC7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ECA3C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54FDA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692CC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E43FF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24646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B2EFA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3F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14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5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A7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38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ED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6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5AD22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C0119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E6ABE" w:rsidR="009A6C64" w:rsidRPr="00730585" w:rsidRDefault="00A7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E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84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23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5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FB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3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1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D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EA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B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2E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F4B" w:rsidRPr="00B537C7" w:rsidRDefault="00A75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8A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F4B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