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6A2025" w:rsidR="00C34772" w:rsidRPr="0026421F" w:rsidRDefault="00D930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50EA50" w:rsidR="00C34772" w:rsidRPr="00D339A1" w:rsidRDefault="00D930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6B7CCD" w:rsidR="002A7340" w:rsidRPr="00CD56BA" w:rsidRDefault="00D93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448EDC" w:rsidR="002A7340" w:rsidRPr="00CD56BA" w:rsidRDefault="00D93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B28A35" w:rsidR="002A7340" w:rsidRPr="00CD56BA" w:rsidRDefault="00D93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1379F8" w:rsidR="002A7340" w:rsidRPr="00CD56BA" w:rsidRDefault="00D93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846780" w:rsidR="002A7340" w:rsidRPr="00CD56BA" w:rsidRDefault="00D93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0EC9C8" w:rsidR="002A7340" w:rsidRPr="00CD56BA" w:rsidRDefault="00D93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7964B7" w:rsidR="002A7340" w:rsidRPr="00CD56BA" w:rsidRDefault="00D93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79417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7B736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DFBD8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957AF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3E68F1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0BDA4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37D18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44F649" w:rsidR="001835FB" w:rsidRPr="000307EE" w:rsidRDefault="00D930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Defenders of Ukraine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3C7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36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58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4CC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82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30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9A3204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6E98D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45B3A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54E48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26E276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E3741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85F21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7D7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AAC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8CC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A8F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AA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0AC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63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6FEB2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1FCFA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88F6A9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D0263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CB5AC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0B14D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46FAB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5B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52D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B6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15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125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1E9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CD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33DA8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DEDA9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A1747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16C93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04C04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86055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0B5A7D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10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35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BBE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F2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0E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4A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9B2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88D54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5831F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93783" w:rsidR="009A6C64" w:rsidRPr="00730585" w:rsidRDefault="00D93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8D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6E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5B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08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A2B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41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537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07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F1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EF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24E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302D" w:rsidRPr="00B537C7" w:rsidRDefault="00D930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33E9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5F85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302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2019-12-12T15:31:00.0000000Z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