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47B5E" w:rsidR="00C34772" w:rsidRPr="0026421F" w:rsidRDefault="003216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DAFA5" w:rsidR="00C34772" w:rsidRPr="00D339A1" w:rsidRDefault="003216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F7453" w:rsidR="002A7340" w:rsidRPr="00CD56BA" w:rsidRDefault="00321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02C25" w:rsidR="002A7340" w:rsidRPr="00CD56BA" w:rsidRDefault="00321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B068A" w:rsidR="002A7340" w:rsidRPr="00CD56BA" w:rsidRDefault="00321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7288F" w:rsidR="002A7340" w:rsidRPr="00CD56BA" w:rsidRDefault="00321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F28F3" w:rsidR="002A7340" w:rsidRPr="00CD56BA" w:rsidRDefault="00321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C4E75" w:rsidR="002A7340" w:rsidRPr="00CD56BA" w:rsidRDefault="00321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F2930F" w:rsidR="002A7340" w:rsidRPr="00CD56BA" w:rsidRDefault="00321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39DE7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2A884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1AD35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3436A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0CC4E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A19E7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A2CDC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D9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7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E7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E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A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0A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7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6CD4D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72727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26F2C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602F4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F807A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D4F2B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DC005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EF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5E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F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C1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0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2F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C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1831E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C32B0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BF25B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9B123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214DA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B47AB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5F7A3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00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18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D5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D8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6B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93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A1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100F5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2CECD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07A44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968C7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66960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DCB83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F7CE1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E8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48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F6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5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5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52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68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07538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FF468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533BE" w:rsidR="009A6C64" w:rsidRPr="00730585" w:rsidRDefault="00321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71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12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65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1E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4526D" w:rsidR="001835FB" w:rsidRPr="000307EE" w:rsidRDefault="003216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FF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EF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C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8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C0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68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16A1" w:rsidRPr="00B537C7" w:rsidRDefault="00321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8C8C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6A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