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6E50A" w:rsidR="00C34772" w:rsidRPr="0026421F" w:rsidRDefault="006F53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7391E" w:rsidR="00C34772" w:rsidRPr="00D339A1" w:rsidRDefault="006F53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BE060" w:rsidR="002A7340" w:rsidRPr="00CD56BA" w:rsidRDefault="006F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A417E" w:rsidR="002A7340" w:rsidRPr="00CD56BA" w:rsidRDefault="006F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CF58FC" w:rsidR="002A7340" w:rsidRPr="00CD56BA" w:rsidRDefault="006F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791B0" w:rsidR="002A7340" w:rsidRPr="00CD56BA" w:rsidRDefault="006F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9906B" w:rsidR="002A7340" w:rsidRPr="00CD56BA" w:rsidRDefault="006F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61419" w:rsidR="002A7340" w:rsidRPr="00CD56BA" w:rsidRDefault="006F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68A47" w:rsidR="002A7340" w:rsidRPr="00CD56BA" w:rsidRDefault="006F5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39108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71FE9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C0992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D5635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D2E84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41354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9FE76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FA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FF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7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0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E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6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3C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16190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2BE20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6A446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9F973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F8336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B782C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0B5AC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8B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4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8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36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9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D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6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2D0B2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FFD62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6B8B7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6CCD6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DEAB0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6EA64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8C6DA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C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8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9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CE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1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AC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14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0F509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A2AE4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7332C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A63B8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46998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8573D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62CC9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5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C4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2E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0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3B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78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0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3EF2A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6362B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156C2" w:rsidR="009A6C64" w:rsidRPr="00730585" w:rsidRDefault="006F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51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0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AE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3B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B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8E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A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F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F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E1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0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322" w:rsidRPr="00B537C7" w:rsidRDefault="006F5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77D5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532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