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549124" w:rsidR="00C34772" w:rsidRPr="0026421F" w:rsidRDefault="00DE25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376967" w:rsidR="00C34772" w:rsidRPr="00D339A1" w:rsidRDefault="00DE25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701B2" w:rsidR="002A7340" w:rsidRPr="00CD56BA" w:rsidRDefault="00DE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EF25F" w:rsidR="002A7340" w:rsidRPr="00CD56BA" w:rsidRDefault="00DE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FBF01C" w:rsidR="002A7340" w:rsidRPr="00CD56BA" w:rsidRDefault="00DE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BDCCD" w:rsidR="002A7340" w:rsidRPr="00CD56BA" w:rsidRDefault="00DE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548881" w:rsidR="002A7340" w:rsidRPr="00CD56BA" w:rsidRDefault="00DE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F74B0" w:rsidR="002A7340" w:rsidRPr="00CD56BA" w:rsidRDefault="00DE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1CAF3D" w:rsidR="002A7340" w:rsidRPr="00CD56BA" w:rsidRDefault="00DE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5F2E9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9CB8F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C4F24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5CAA7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DD633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451C3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E5AEB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48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2F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50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C4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F2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18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2A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64578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F48F3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AC4FE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86665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E376C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2BEA7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A3D30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3E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E6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3F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CE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10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8D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A1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E19CF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BB05A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3AB0C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EA2A3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2195A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61F53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E07A3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10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96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5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20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35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C8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7D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3B06B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1D99C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AB8C5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CABB4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27E1C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C9CA1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9218F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3C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5F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F2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41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C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1A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93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B6960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D6B0B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81842" w:rsidR="009A6C64" w:rsidRPr="00730585" w:rsidRDefault="00DE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AF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9F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DD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A2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65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04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77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ED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0D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62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CB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257F" w:rsidRPr="00B537C7" w:rsidRDefault="00DE2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AB3B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257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