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7BC13" w:rsidR="00C34772" w:rsidRPr="0026421F" w:rsidRDefault="00271A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351F0" w:rsidR="00C34772" w:rsidRPr="00D339A1" w:rsidRDefault="00271A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5176D" w:rsidR="002A7340" w:rsidRPr="00CD56BA" w:rsidRDefault="00271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3D984" w:rsidR="002A7340" w:rsidRPr="00CD56BA" w:rsidRDefault="00271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A706D" w:rsidR="002A7340" w:rsidRPr="00CD56BA" w:rsidRDefault="00271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1C6CD" w:rsidR="002A7340" w:rsidRPr="00CD56BA" w:rsidRDefault="00271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139FD" w:rsidR="002A7340" w:rsidRPr="00CD56BA" w:rsidRDefault="00271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2FB87" w:rsidR="002A7340" w:rsidRPr="00CD56BA" w:rsidRDefault="00271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3A214" w:rsidR="002A7340" w:rsidRPr="00CD56BA" w:rsidRDefault="00271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0304F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B3FEC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EBBC3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095AD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D5706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B8C09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E0CDF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A1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0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5F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AE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0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8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0B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81494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F7F1F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C7890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24F0C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815C3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22E2E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49A9E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A3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C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A2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F6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7B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2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C4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01BDC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A3177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7F455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FCB03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3C60A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BBD7D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8D37D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97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85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5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BF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1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1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6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8F5E1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D47C4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7BEF7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74791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3EAE1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D5C61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C8015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D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6F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61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18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67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D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A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C6F9F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E2E27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74C76" w:rsidR="009A6C64" w:rsidRPr="00730585" w:rsidRDefault="00271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DF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F6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90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41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31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D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D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57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C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4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4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1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A70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