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2D201" w:rsidR="00C34772" w:rsidRPr="0026421F" w:rsidRDefault="001757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A40DB4" w:rsidR="00C34772" w:rsidRPr="00D339A1" w:rsidRDefault="001757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CCBA0" w:rsidR="002A7340" w:rsidRPr="00CD56BA" w:rsidRDefault="00175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EC8B2" w:rsidR="002A7340" w:rsidRPr="00CD56BA" w:rsidRDefault="00175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A9831" w:rsidR="002A7340" w:rsidRPr="00CD56BA" w:rsidRDefault="00175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7F518" w:rsidR="002A7340" w:rsidRPr="00CD56BA" w:rsidRDefault="00175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C0F16" w:rsidR="002A7340" w:rsidRPr="00CD56BA" w:rsidRDefault="00175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35678" w:rsidR="002A7340" w:rsidRPr="00CD56BA" w:rsidRDefault="00175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B52DAE" w:rsidR="002A7340" w:rsidRPr="00CD56BA" w:rsidRDefault="00175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2B277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019DF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EE95C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A8B0F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DB8F7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CA8E4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BFD09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5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D4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B2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5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D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7F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70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2F854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931DA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60F51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C0F15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D0C2D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214F6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1558C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D8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A4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6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B5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8C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AF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B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81FB1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B566B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0DC21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35D38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51837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15B63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A380C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4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F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9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C0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EA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BE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5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C0925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7EF82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73EFB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9865C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CA456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C7AEB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39506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78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C1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7F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02A0D" w:rsidR="001835FB" w:rsidRPr="000307EE" w:rsidRDefault="001757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93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44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8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8195C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8AE24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9E79A" w:rsidR="009A6C64" w:rsidRPr="00730585" w:rsidRDefault="0017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2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5F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B1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62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1B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D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E2584" w:rsidR="001835FB" w:rsidRPr="000307EE" w:rsidRDefault="001757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0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D0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1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4C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5783" w:rsidRPr="00B537C7" w:rsidRDefault="00175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6997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578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