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EBC4D" w:rsidR="00C34772" w:rsidRPr="0026421F" w:rsidRDefault="007C5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8AC72C" w:rsidR="00C34772" w:rsidRPr="00D339A1" w:rsidRDefault="007C5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41DBE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D316F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89277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273D5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9536B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55AE8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2DCD74" w:rsidR="002A7340" w:rsidRPr="00CD56BA" w:rsidRDefault="007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6360F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4ABE9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063EE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131F2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A34F0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DA4E5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5D9C3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4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3B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67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6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DA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B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F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5B27B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C5141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492EC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E9183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702C3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B1CC5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8DE16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CC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60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5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1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1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BB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C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8C317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3C2B0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87310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28FCB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6F57A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F78B8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A5283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13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0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31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36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4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7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C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9A35C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9A724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B96CF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77711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800B3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4FA71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0B316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C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D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5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F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FB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8C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3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D3EBB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32A55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6DB4C" w:rsidR="009A6C64" w:rsidRPr="00730585" w:rsidRDefault="007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16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87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44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A5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C6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BD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7C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2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B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DC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2F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4EB" w:rsidRPr="00B537C7" w:rsidRDefault="007C5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0EC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4EB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