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AB023" w:rsidR="00C34772" w:rsidRPr="0026421F" w:rsidRDefault="00D507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FA93A" w:rsidR="00C34772" w:rsidRPr="00D339A1" w:rsidRDefault="00D507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74AF9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5FC20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59C6C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B71C9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7933E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10016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578A8" w:rsidR="002A7340" w:rsidRPr="00CD56BA" w:rsidRDefault="00D50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AB89B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B3A92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46F56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07560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82703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703F8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6D675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91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2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00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3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D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0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E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AD19A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B2D4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8188F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9B317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DED49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B0B47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AF8DE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7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C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2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8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4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C5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A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731A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BF50B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98590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8FDCD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4B339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BAB52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3C4DF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A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47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5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D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C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8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4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D09EE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2964B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E64D4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1811B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9C68E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D3A17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C4DDB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2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C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E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2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3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A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39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0DC63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ED5C5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14833" w:rsidR="009A6C64" w:rsidRPr="00730585" w:rsidRDefault="00D50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E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9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34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F6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3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B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B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7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1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0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3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07BA" w:rsidRPr="00B537C7" w:rsidRDefault="00D50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2FD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7B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