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03E9C" w:rsidR="00C34772" w:rsidRPr="0026421F" w:rsidRDefault="00C149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7F902" w:rsidR="00C34772" w:rsidRPr="00D339A1" w:rsidRDefault="00C149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44404" w:rsidR="002A7340" w:rsidRPr="00CD56BA" w:rsidRDefault="00C14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B8FD9" w:rsidR="002A7340" w:rsidRPr="00CD56BA" w:rsidRDefault="00C14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FD362" w:rsidR="002A7340" w:rsidRPr="00CD56BA" w:rsidRDefault="00C14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8BDA9" w:rsidR="002A7340" w:rsidRPr="00CD56BA" w:rsidRDefault="00C14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B2188" w:rsidR="002A7340" w:rsidRPr="00CD56BA" w:rsidRDefault="00C14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0A6F9" w:rsidR="002A7340" w:rsidRPr="00CD56BA" w:rsidRDefault="00C14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4E392F" w:rsidR="002A7340" w:rsidRPr="00CD56BA" w:rsidRDefault="00C14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6C023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60158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0AF93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A4E49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71DDF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578C0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0E0F4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5E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E8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C6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A0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1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66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2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36B86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94FCA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D0B69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83B93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66AF4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89916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9F5D5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0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6C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B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25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20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5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89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EBB5D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8E424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4D9B2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3D418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54315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9DCD2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92754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6C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5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02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C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B6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9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69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8AD04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5BF21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1DA02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6AE1F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8F734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F65F0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13CC6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2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22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5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2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0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6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5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6FF9A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E907F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1F26F" w:rsidR="009A6C64" w:rsidRPr="00730585" w:rsidRDefault="00C1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6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AE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BC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3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8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A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E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1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8E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C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9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490B" w:rsidRPr="00B537C7" w:rsidRDefault="00C14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ECD2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90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