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ACD544" w:rsidR="00C34772" w:rsidRPr="0026421F" w:rsidRDefault="00D15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9AEE8E" w:rsidR="00C34772" w:rsidRPr="00D339A1" w:rsidRDefault="00D15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6829E" w:rsidR="002A7340" w:rsidRPr="00CD56BA" w:rsidRDefault="00D1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4F1AB" w:rsidR="002A7340" w:rsidRPr="00CD56BA" w:rsidRDefault="00D1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F7B9E" w:rsidR="002A7340" w:rsidRPr="00CD56BA" w:rsidRDefault="00D1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F00A2" w:rsidR="002A7340" w:rsidRPr="00CD56BA" w:rsidRDefault="00D1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FEEB8" w:rsidR="002A7340" w:rsidRPr="00CD56BA" w:rsidRDefault="00D1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B17BD" w:rsidR="002A7340" w:rsidRPr="00CD56BA" w:rsidRDefault="00D1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0F9407" w:rsidR="002A7340" w:rsidRPr="00CD56BA" w:rsidRDefault="00D1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A7EF6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43DAC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BD6EF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4D3BE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3DC5C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9225C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426CE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57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EC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14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B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9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7F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19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A6692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D4BBD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C174F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257DC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74FCB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8764F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4A4A2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DD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F6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70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1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CF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F7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CA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B066D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30981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69296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2407F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1C8A7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8BE4F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A4843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2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0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23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1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B7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9D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32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E2FFD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00581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EDB8B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BFDF9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D8F7B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A81A3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0E1B2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3E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01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91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B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62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C1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F6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F359F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8CA18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55CBD" w:rsidR="009A6C64" w:rsidRPr="00730585" w:rsidRDefault="00D1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DD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D8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F5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DE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9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D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39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45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E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A0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F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5AF0" w:rsidRPr="00B537C7" w:rsidRDefault="00D15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93AB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AF0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