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895478" w:rsidR="00C34772" w:rsidRPr="0026421F" w:rsidRDefault="00BE5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D4AF9" w:rsidR="00C34772" w:rsidRPr="00D339A1" w:rsidRDefault="00BE5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AEE90" w:rsidR="002A7340" w:rsidRPr="00CD56BA" w:rsidRDefault="00BE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96D7F" w:rsidR="002A7340" w:rsidRPr="00CD56BA" w:rsidRDefault="00BE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4580D" w:rsidR="002A7340" w:rsidRPr="00CD56BA" w:rsidRDefault="00BE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DD1F7" w:rsidR="002A7340" w:rsidRPr="00CD56BA" w:rsidRDefault="00BE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6FEFC" w:rsidR="002A7340" w:rsidRPr="00CD56BA" w:rsidRDefault="00BE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9E285" w:rsidR="002A7340" w:rsidRPr="00CD56BA" w:rsidRDefault="00BE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E9E73" w:rsidR="002A7340" w:rsidRPr="00CD56BA" w:rsidRDefault="00BE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81DD6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7ED31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CCD2C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D8E3D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B5945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5ECD1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B353F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D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3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7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6A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C9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A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67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2485A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F94AB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E91E7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06350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20F23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278ED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F2C68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E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75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01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E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B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5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7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56B2E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44CC3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C3C48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BBB8D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82D5F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DBEBE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3D8E5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D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1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1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6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1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B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4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F1909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68A13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E071A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87F60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61C76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92061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610A2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0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B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3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B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E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B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8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8008A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639CD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EB0E7" w:rsidR="009A6C64" w:rsidRPr="00730585" w:rsidRDefault="00BE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CB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08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43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E7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9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4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5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6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5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4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7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5133" w:rsidRPr="00B537C7" w:rsidRDefault="00BE5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15C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513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