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51693" w:rsidR="00C34772" w:rsidRPr="0026421F" w:rsidRDefault="00F57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124FD" w:rsidR="00C34772" w:rsidRPr="00D339A1" w:rsidRDefault="00F57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53A4B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36A59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61F3B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3B2AC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72B45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731E1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C257F" w:rsidR="002A7340" w:rsidRPr="00CD56BA" w:rsidRDefault="00F5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7C1EA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9D7A4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4C063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EE262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5EC3B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B8B8C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17608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6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28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55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FB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4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54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9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C693B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329D3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48FB0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E4557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2C183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2CD3F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092F0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DE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8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9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7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6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8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1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0467A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B7B73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65D66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0ABF7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94CF6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60AA2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65A7C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C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B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9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2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A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2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9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61352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31F68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9152C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29696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0B616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E7C7A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51851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0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8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E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7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6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A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2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43F8A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35998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B2F2C" w:rsidR="009A6C64" w:rsidRPr="00730585" w:rsidRDefault="00F5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65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C9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2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F5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DE34B" w:rsidR="001835FB" w:rsidRPr="000307EE" w:rsidRDefault="00F57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1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D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F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0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7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CE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7335" w:rsidRPr="00B537C7" w:rsidRDefault="00F57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DB1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33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