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DE5E0" w:rsidR="00C34772" w:rsidRPr="0026421F" w:rsidRDefault="00B978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583EC" w:rsidR="00C34772" w:rsidRPr="00D339A1" w:rsidRDefault="00B978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E0E50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1E952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7D59D9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92D11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BE5FB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CB354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C8303" w:rsidR="002A7340" w:rsidRPr="00CD56BA" w:rsidRDefault="00B97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9626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F8981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D28B7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97D9F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653D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055AE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144F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0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A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F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5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AD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4435F" w:rsidR="001835FB" w:rsidRPr="000307EE" w:rsidRDefault="00B978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EF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F8141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6F8B8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F849C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1B826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EF78C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603FB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2CF5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E9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0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F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2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B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3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8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CE27F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0D7F0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CE550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A625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B66AA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D7CAB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68C53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9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8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61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B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E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4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1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122CC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E18A1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AB059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62D33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91F88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305B8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F1824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0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B5695" w:rsidR="001835FB" w:rsidRPr="000307EE" w:rsidRDefault="00B978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C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0C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B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F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D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D96A2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ADB0A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7CCDC" w:rsidR="009A6C64" w:rsidRPr="00730585" w:rsidRDefault="00B9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FB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BA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7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8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2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A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A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7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8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7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781E" w:rsidRPr="00B537C7" w:rsidRDefault="00B97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8A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1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