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B6F1D" w:rsidR="00C34772" w:rsidRPr="0026421F" w:rsidRDefault="004775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1E17F3" w:rsidR="00C34772" w:rsidRPr="00D339A1" w:rsidRDefault="004775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D8687" w:rsidR="002A7340" w:rsidRPr="00CD56BA" w:rsidRDefault="0047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B3E77" w:rsidR="002A7340" w:rsidRPr="00CD56BA" w:rsidRDefault="0047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B7993" w:rsidR="002A7340" w:rsidRPr="00CD56BA" w:rsidRDefault="0047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68733" w:rsidR="002A7340" w:rsidRPr="00CD56BA" w:rsidRDefault="0047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393FD" w:rsidR="002A7340" w:rsidRPr="00CD56BA" w:rsidRDefault="0047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8815D" w:rsidR="002A7340" w:rsidRPr="00CD56BA" w:rsidRDefault="0047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B5725" w:rsidR="002A7340" w:rsidRPr="00CD56BA" w:rsidRDefault="0047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AC5E4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39321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AF3A7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1A9E4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78C7C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2F9BF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D761F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68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01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2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F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57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3D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9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64DD6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23588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C51BA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86B38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E3325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8DB3A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985E4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4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C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81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60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CD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E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2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D506D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7E557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0CB05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FBA03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D69E9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10544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DA46F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3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6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671F0" w:rsidR="001835FB" w:rsidRPr="000307EE" w:rsidRDefault="004775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F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4E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3D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A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19CEB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0506C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C6586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030D2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ED5DE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B1452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326B1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D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A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F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DA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F6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7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03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C8504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FBF18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C6DBE" w:rsidR="009A6C64" w:rsidRPr="00730585" w:rsidRDefault="0047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D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4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F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8F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7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2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A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B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9B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0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CD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5FB" w:rsidRPr="00B537C7" w:rsidRDefault="00477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8B48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5F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