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F06DD" w:rsidR="00C34772" w:rsidRPr="0026421F" w:rsidRDefault="009912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B5E67" w:rsidR="00C34772" w:rsidRPr="00D339A1" w:rsidRDefault="009912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BC423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B9A5C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8D48D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57901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2C70F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828F9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6E9A1" w:rsidR="002A7340" w:rsidRPr="00CD56BA" w:rsidRDefault="009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BECD9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A1644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EEA53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FCBF8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172D8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05945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C99D9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A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5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61CC0" w:rsidR="001835FB" w:rsidRPr="000307EE" w:rsidRDefault="00991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0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F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D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6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93F03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CEE0E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AF98A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C43BB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E7B19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2708A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673F5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3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5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3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F4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97085" w:rsidR="001835FB" w:rsidRPr="000307EE" w:rsidRDefault="00991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4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B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54DD1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9EB86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EEDFD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31FFB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E2EE3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089A2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5142A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73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D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C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E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9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C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1CA64" w:rsidR="001835FB" w:rsidRPr="000307EE" w:rsidRDefault="00991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14E91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C1CD2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06863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903A4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57CDD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003AC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2C773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FC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A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1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D9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3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9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A3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7E2D1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8F656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FFC8C" w:rsidR="009A6C64" w:rsidRPr="00730585" w:rsidRDefault="009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6D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22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80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B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5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E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8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6C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29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F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D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297" w:rsidRPr="00B537C7" w:rsidRDefault="00991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318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297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