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2CB73" w:rsidR="00C34772" w:rsidRPr="0026421F" w:rsidRDefault="00111C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7E199" w:rsidR="00C34772" w:rsidRPr="00D339A1" w:rsidRDefault="00111C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616937" w:rsidR="002A7340" w:rsidRPr="00CD56BA" w:rsidRDefault="00111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13A3B" w:rsidR="002A7340" w:rsidRPr="00CD56BA" w:rsidRDefault="00111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382502" w:rsidR="002A7340" w:rsidRPr="00CD56BA" w:rsidRDefault="00111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1DBA9" w:rsidR="002A7340" w:rsidRPr="00CD56BA" w:rsidRDefault="00111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781F3" w:rsidR="002A7340" w:rsidRPr="00CD56BA" w:rsidRDefault="00111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10A45" w:rsidR="002A7340" w:rsidRPr="00CD56BA" w:rsidRDefault="00111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DDD88B" w:rsidR="002A7340" w:rsidRPr="00CD56BA" w:rsidRDefault="00111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37DE5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4FC52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3B4F6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F5518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3FB4C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AC567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3B048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1A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0B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1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03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C4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3A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E8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3C7C3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E4ACA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93E21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493DB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1B372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CE65E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F6DBD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33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7E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14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8F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E0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E7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1B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5DE6A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0ACF1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BDD48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E3581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77911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8D556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576F1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2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77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4F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75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C4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CF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0C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2E461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F5209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1AAAA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F2B73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AAF6F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D8F54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BABB3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02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AF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CF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2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90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06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6C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F0A02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693CE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EE01E" w:rsidR="009A6C64" w:rsidRPr="00730585" w:rsidRDefault="00111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B7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EC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13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D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FA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10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8B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B0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57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2A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BB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1C39" w:rsidRPr="00B537C7" w:rsidRDefault="00111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8882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1C39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