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671B7" w:rsidR="00C34772" w:rsidRPr="0026421F" w:rsidRDefault="00AB62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AE3B0" w:rsidR="00C34772" w:rsidRPr="00D339A1" w:rsidRDefault="00AB62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7DD438" w:rsidR="002A7340" w:rsidRPr="00CD56BA" w:rsidRDefault="00AB6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98729" w:rsidR="002A7340" w:rsidRPr="00CD56BA" w:rsidRDefault="00AB6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6A551" w:rsidR="002A7340" w:rsidRPr="00CD56BA" w:rsidRDefault="00AB6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10C8D" w:rsidR="002A7340" w:rsidRPr="00CD56BA" w:rsidRDefault="00AB6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2234C" w:rsidR="002A7340" w:rsidRPr="00CD56BA" w:rsidRDefault="00AB6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9B48E" w:rsidR="002A7340" w:rsidRPr="00CD56BA" w:rsidRDefault="00AB6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CD54FA" w:rsidR="002A7340" w:rsidRPr="00CD56BA" w:rsidRDefault="00AB6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B81AF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85EDC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45EC0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9B3B5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D78AB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5FE25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878F2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AF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BE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3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0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AF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3B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49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894A4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E532A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3FF49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0CA24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34D7B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90596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6AA91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B2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9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55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7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04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8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A4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C4BA2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6AEB8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9F20C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AF8C5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F48C6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14AA4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1A30F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E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98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7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66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7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96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96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AADBB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F49AE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CFDC0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06BE2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F4C2A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D44CA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1B3E5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7B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A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F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7A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9E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4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F3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FE386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A8609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2C26F" w:rsidR="009A6C64" w:rsidRPr="00730585" w:rsidRDefault="00AB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BF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7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5F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FB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84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4C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A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35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A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44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13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6290" w:rsidRPr="00B537C7" w:rsidRDefault="00AB6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0036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29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