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6DDE6" w:rsidR="00C34772" w:rsidRPr="0026421F" w:rsidRDefault="00EB2A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0CB4B5" w:rsidR="00C34772" w:rsidRPr="00D339A1" w:rsidRDefault="00EB2A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D6533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D8092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D489B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CE178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277CA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CD980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59546" w:rsidR="002A7340" w:rsidRPr="00CD56BA" w:rsidRDefault="00EB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37D97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4C398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39487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607A4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2BF79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5CFFC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C2125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5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0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5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8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8A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0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AD030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C5963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17D4E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BAC58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B79D5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41A32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287D9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18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E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30FFA" w:rsidR="001835FB" w:rsidRPr="000307EE" w:rsidRDefault="00EB2A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F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D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D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2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37C9F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C86CF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EACD8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5CA64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95B19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89F44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E8012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0A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C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9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2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8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2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4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0474C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BBB70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AFFF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3F76F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70EC4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1ED95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8CAF0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B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2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A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80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E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4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E5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017D3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C0995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4A081" w:rsidR="009A6C64" w:rsidRPr="00730585" w:rsidRDefault="00EB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F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7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5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94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E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8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E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7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8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D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7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2A7E" w:rsidRPr="00B537C7" w:rsidRDefault="00EB2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E14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A7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