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3EA8F" w:rsidR="00C34772" w:rsidRPr="0026421F" w:rsidRDefault="009B13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B0046" w:rsidR="00C34772" w:rsidRPr="00D339A1" w:rsidRDefault="009B13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06A8A" w:rsidR="002A7340" w:rsidRPr="00CD56BA" w:rsidRDefault="009B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19ADC" w:rsidR="002A7340" w:rsidRPr="00CD56BA" w:rsidRDefault="009B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9A45B" w:rsidR="002A7340" w:rsidRPr="00CD56BA" w:rsidRDefault="009B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181F3" w:rsidR="002A7340" w:rsidRPr="00CD56BA" w:rsidRDefault="009B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AA498" w:rsidR="002A7340" w:rsidRPr="00CD56BA" w:rsidRDefault="009B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68D18" w:rsidR="002A7340" w:rsidRPr="00CD56BA" w:rsidRDefault="009B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D206F" w:rsidR="002A7340" w:rsidRPr="00CD56BA" w:rsidRDefault="009B1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523B4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8C030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15994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7AF4A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52DA8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75EA8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27B40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7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1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65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C6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56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7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E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1902A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DECB4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31F2B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F2E50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77851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DA092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219DA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46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E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F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07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F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5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6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E411C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B98F7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8D222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59980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5BD5B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0FC2B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3488D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4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81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2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EA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E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6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3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73375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840E6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DEF36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8A914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952C2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16CCB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C690E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D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E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E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B5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8C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7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71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40EF1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D8746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B275C" w:rsidR="009A6C64" w:rsidRPr="00730585" w:rsidRDefault="009B1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7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A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B9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18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E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B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1A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A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01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A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74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3C8" w:rsidRPr="00B537C7" w:rsidRDefault="009B1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BEE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3C8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