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A5CB6" w:rsidR="00C34772" w:rsidRPr="0026421F" w:rsidRDefault="003B0E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214D39" w:rsidR="00C34772" w:rsidRPr="00D339A1" w:rsidRDefault="003B0E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07FCE" w:rsidR="002A7340" w:rsidRPr="00CD56BA" w:rsidRDefault="003B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91166" w:rsidR="002A7340" w:rsidRPr="00CD56BA" w:rsidRDefault="003B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547E6" w:rsidR="002A7340" w:rsidRPr="00CD56BA" w:rsidRDefault="003B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B88FA" w:rsidR="002A7340" w:rsidRPr="00CD56BA" w:rsidRDefault="003B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551E8" w:rsidR="002A7340" w:rsidRPr="00CD56BA" w:rsidRDefault="003B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C59E3" w:rsidR="002A7340" w:rsidRPr="00CD56BA" w:rsidRDefault="003B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F92D6" w:rsidR="002A7340" w:rsidRPr="00CD56BA" w:rsidRDefault="003B0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DDF53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F9FD8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60383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DBB3F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D4CD8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2AB9B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EB14A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D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3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1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5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9B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E2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4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85DAB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23E00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165F5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87B1E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0CD60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8340B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44E5E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E4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13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13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7F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3A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1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F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EEEBC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5AB2F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99BDE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CF362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77D59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77521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249CA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96647" w:rsidR="001835FB" w:rsidRPr="000307EE" w:rsidRDefault="003B0E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4E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D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1D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09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5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58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C85EA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5BAD5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2ABB1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D79E9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B7306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82AAA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5A340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A2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D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18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AC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8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9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4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88A20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7684B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0A9EF" w:rsidR="009A6C64" w:rsidRPr="00730585" w:rsidRDefault="003B0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A7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4B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B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8D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7E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8C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3E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B2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E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5B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DD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E10" w:rsidRPr="00B537C7" w:rsidRDefault="003B0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6DF4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0E1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