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430F8" w:rsidR="00C34772" w:rsidRPr="0026421F" w:rsidRDefault="008E3F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084715" w:rsidR="00C34772" w:rsidRPr="00D339A1" w:rsidRDefault="008E3F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02E4A" w:rsidR="002A7340" w:rsidRPr="00CD56BA" w:rsidRDefault="008E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4B386" w:rsidR="002A7340" w:rsidRPr="00CD56BA" w:rsidRDefault="008E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F7B71" w:rsidR="002A7340" w:rsidRPr="00CD56BA" w:rsidRDefault="008E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6539E" w:rsidR="002A7340" w:rsidRPr="00CD56BA" w:rsidRDefault="008E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63550" w:rsidR="002A7340" w:rsidRPr="00CD56BA" w:rsidRDefault="008E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FEE271" w:rsidR="002A7340" w:rsidRPr="00CD56BA" w:rsidRDefault="008E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EEE7E3" w:rsidR="002A7340" w:rsidRPr="00CD56BA" w:rsidRDefault="008E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5FA83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044F9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E6F29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0EF89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674B4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DFEA2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F722D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84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2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B2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23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8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E5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C3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4F604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64F34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970FC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26208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C09DD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56419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526D1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D81CB" w:rsidR="001835FB" w:rsidRPr="000307EE" w:rsidRDefault="008E3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93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03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7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32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D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EC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3B0DA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05270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54758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5B09E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302CE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790E3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83705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4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79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E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56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F6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E4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3B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05415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ADF59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4CB77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EF749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6122D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D7ACF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5C241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6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71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E8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18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3F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D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A1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60C7C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6D879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DA212" w:rsidR="009A6C64" w:rsidRPr="00730585" w:rsidRDefault="008E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C2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AB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7A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89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9E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B6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F924B" w:rsidR="001835FB" w:rsidRPr="000307EE" w:rsidRDefault="008E3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4C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75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35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E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FAD" w:rsidRPr="00B537C7" w:rsidRDefault="008E3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D769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FA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