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718C60" w:rsidR="00C34772" w:rsidRPr="0026421F" w:rsidRDefault="009339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92062" w:rsidR="00C34772" w:rsidRPr="00D339A1" w:rsidRDefault="009339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B70BC" w:rsidR="002A7340" w:rsidRPr="00CD56BA" w:rsidRDefault="00933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79D34" w:rsidR="002A7340" w:rsidRPr="00CD56BA" w:rsidRDefault="00933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BB8E2" w:rsidR="002A7340" w:rsidRPr="00CD56BA" w:rsidRDefault="00933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5AB46" w:rsidR="002A7340" w:rsidRPr="00CD56BA" w:rsidRDefault="00933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96531" w:rsidR="002A7340" w:rsidRPr="00CD56BA" w:rsidRDefault="00933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45190" w:rsidR="002A7340" w:rsidRPr="00CD56BA" w:rsidRDefault="00933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EE9ED" w:rsidR="002A7340" w:rsidRPr="00CD56BA" w:rsidRDefault="00933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85180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85A19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A43BC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8AD1E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59A09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37078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8BF51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B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5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5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6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3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E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05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4119F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C358A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CB319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58C6B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E52F4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B2F15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E29CD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4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E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F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8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1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A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68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DDCFC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C7252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BF6E9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07EC3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74B06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6E12B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EDD8C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3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A9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C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BE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6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8F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6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13E83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7E29F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22C43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35963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BB575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C7020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05D1E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8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D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8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8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D0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6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0F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98445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45AD1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275DE" w:rsidR="009A6C64" w:rsidRPr="00730585" w:rsidRDefault="0093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A6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69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80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BD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3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C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0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1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F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9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B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956" w:rsidRPr="00B537C7" w:rsidRDefault="00933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0ED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95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