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570DD" w:rsidR="00C34772" w:rsidRPr="0026421F" w:rsidRDefault="00B641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88357" w:rsidR="00C34772" w:rsidRPr="00D339A1" w:rsidRDefault="00B641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99AC6" w:rsidR="002A7340" w:rsidRPr="00CD56BA" w:rsidRDefault="00B64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5D58C" w:rsidR="002A7340" w:rsidRPr="00CD56BA" w:rsidRDefault="00B64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DF318" w:rsidR="002A7340" w:rsidRPr="00CD56BA" w:rsidRDefault="00B64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F28ED" w:rsidR="002A7340" w:rsidRPr="00CD56BA" w:rsidRDefault="00B64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76390" w:rsidR="002A7340" w:rsidRPr="00CD56BA" w:rsidRDefault="00B64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EBA15" w:rsidR="002A7340" w:rsidRPr="00CD56BA" w:rsidRDefault="00B64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47A35" w:rsidR="002A7340" w:rsidRPr="00CD56BA" w:rsidRDefault="00B64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D3336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EC8D5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60C54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932DB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A0C15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BCEE2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6939B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2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B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3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0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E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C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9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0E42A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573B4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65141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6941F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3AE32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0CB0F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F7FF1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D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4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7E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D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E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A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C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A5F42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BF82F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278A7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80E06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EB0AF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11C93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310F0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5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D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B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E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C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2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D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83332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14CC0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D13D7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4FC1A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25C1E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50915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7D935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0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A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F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85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FCF89" w:rsidR="001835FB" w:rsidRPr="000307EE" w:rsidRDefault="00B64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A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4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3ED4A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502F9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B05B5" w:rsidR="009A6C64" w:rsidRPr="00730585" w:rsidRDefault="00B6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88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5E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2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E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30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F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6C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9A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A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0F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A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12F" w:rsidRPr="00B537C7" w:rsidRDefault="00B64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9B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12F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