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6C2F0" w:rsidR="00C34772" w:rsidRPr="0026421F" w:rsidRDefault="00D148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A3231" w:rsidR="00C34772" w:rsidRPr="00D339A1" w:rsidRDefault="00D148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C63B3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F3FC3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D2828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DF243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CED09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8D9D6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467F44" w:rsidR="002A7340" w:rsidRPr="00CD56BA" w:rsidRDefault="00D14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08D12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B19E2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A906F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4116F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6786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010AB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B48BA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0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C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3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D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B4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C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2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EA30D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9A46A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8D436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B0FE9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86237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40BFF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C14CA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1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5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2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E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CB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D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6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F834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19E88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C843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F1CB6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8BD6E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D6CB7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F138B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4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BB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9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D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7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09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D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ED265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DA39B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5AC65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63E20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15B06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2B197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8FF6F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A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3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A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D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3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C1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C264C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18166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D64B5" w:rsidR="009A6C64" w:rsidRPr="00730585" w:rsidRDefault="00D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5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41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F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F1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61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DE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3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80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9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04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0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4895" w:rsidRPr="00B537C7" w:rsidRDefault="00D14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6E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33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89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2019-12-12T15:31:00.0000000Z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