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D387" w:rsidR="0061148E" w:rsidRPr="00C61931" w:rsidRDefault="004F4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BD77" w:rsidR="0061148E" w:rsidRPr="00C61931" w:rsidRDefault="004F4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13DC1F" w:rsidR="00B87ED3" w:rsidRPr="00944D28" w:rsidRDefault="004F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B8989" w:rsidR="00B87ED3" w:rsidRPr="00944D28" w:rsidRDefault="004F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39054" w:rsidR="00B87ED3" w:rsidRPr="00944D28" w:rsidRDefault="004F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9BA16C" w:rsidR="00B87ED3" w:rsidRPr="00944D28" w:rsidRDefault="004F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74D22" w:rsidR="00B87ED3" w:rsidRPr="00944D28" w:rsidRDefault="004F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0C1AD" w:rsidR="00B87ED3" w:rsidRPr="00944D28" w:rsidRDefault="004F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33490" w:rsidR="00B87ED3" w:rsidRPr="00944D28" w:rsidRDefault="004F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E6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AB1B6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627CA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42779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ABC35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C3387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A7657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8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0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1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3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1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AC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5DF58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907F8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A544B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4F7EC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E0826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A4FAD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CA53F" w:rsidR="00B87ED3" w:rsidRPr="00944D28" w:rsidRDefault="004F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6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3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0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7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B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F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680C4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FF136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5C5C3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A297B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E0CEC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18875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0C5EB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6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5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0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6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2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C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5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49AB4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F9C86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DD5BB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BD590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FA52B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06CE7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99419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F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4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D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E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4BAA8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F085A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3D725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E6AB7" w:rsidR="00B87ED3" w:rsidRPr="00944D28" w:rsidRDefault="004F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85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01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7F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9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0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F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EE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8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2024-07-03T07:47:00.0000000Z</dcterms:modified>
</coreProperties>
</file>