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7BA2C" w:rsidR="0061148E" w:rsidRPr="00C61931" w:rsidRDefault="00BE6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0EF5A" w:rsidR="0061148E" w:rsidRPr="00C61931" w:rsidRDefault="00BE6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BA87C" w:rsidR="00B87ED3" w:rsidRPr="00944D28" w:rsidRDefault="00B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A54E5" w:rsidR="00B87ED3" w:rsidRPr="00944D28" w:rsidRDefault="00B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61930" w:rsidR="00B87ED3" w:rsidRPr="00944D28" w:rsidRDefault="00B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A6648" w:rsidR="00B87ED3" w:rsidRPr="00944D28" w:rsidRDefault="00B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E9AA1" w:rsidR="00B87ED3" w:rsidRPr="00944D28" w:rsidRDefault="00B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4C0A3" w:rsidR="00B87ED3" w:rsidRPr="00944D28" w:rsidRDefault="00B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08CA2" w:rsidR="00B87ED3" w:rsidRPr="00944D28" w:rsidRDefault="00B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B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1E119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AE967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94F61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022FC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D1181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C9871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E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5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8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7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E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3780F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7A1E1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709ED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38869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07021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EC361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447DA" w:rsidR="00B87ED3" w:rsidRPr="00944D28" w:rsidRDefault="00B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1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7537" w:rsidR="00B87ED3" w:rsidRPr="00944D28" w:rsidRDefault="00BE6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E1106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74DD1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5A123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7062E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575A8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41261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2EEA1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0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1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3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1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9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65B1D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957C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9ED53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81E81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76FF5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6D93C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6E17B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7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3FD5B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674D4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30695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D2D48" w:rsidR="00B87ED3" w:rsidRPr="00944D28" w:rsidRDefault="00B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4A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11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BD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B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F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B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6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8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