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8B9A" w:rsidR="0061148E" w:rsidRPr="00C61931" w:rsidRDefault="00665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73D6" w:rsidR="0061148E" w:rsidRPr="00C61931" w:rsidRDefault="00665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D30D4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45D1E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F53F9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D5AB9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7FBC4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782EB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FF261" w:rsidR="00B87ED3" w:rsidRPr="00944D28" w:rsidRDefault="0066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352D5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A2760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41FD2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623DB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9C944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13EE2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0D89F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BA628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7BB80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68431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661F1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BEE2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C2C68" w:rsidR="00B87ED3" w:rsidRPr="00944D28" w:rsidRDefault="0066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D783" w:rsidR="00B87ED3" w:rsidRPr="00944D28" w:rsidRDefault="0066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561F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9B42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ABBBD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478AB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E476B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295D5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648A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A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73C4C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AFD8E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C986F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E65B5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6A8C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02F08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82BF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337FB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43F69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DC65B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FC276" w:rsidR="00B87ED3" w:rsidRPr="00944D28" w:rsidRDefault="0066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3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E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0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65F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2024-07-03T03:45:00.0000000Z</dcterms:modified>
</coreProperties>
</file>