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808F" w:rsidR="0061148E" w:rsidRPr="00C61931" w:rsidRDefault="007F3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BD7A" w:rsidR="0061148E" w:rsidRPr="00C61931" w:rsidRDefault="007F3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23057" w:rsidR="00B87ED3" w:rsidRPr="00944D28" w:rsidRDefault="007F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EDE55" w:rsidR="00B87ED3" w:rsidRPr="00944D28" w:rsidRDefault="007F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0897E" w:rsidR="00B87ED3" w:rsidRPr="00944D28" w:rsidRDefault="007F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29FB0" w:rsidR="00B87ED3" w:rsidRPr="00944D28" w:rsidRDefault="007F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CB7BB8" w:rsidR="00B87ED3" w:rsidRPr="00944D28" w:rsidRDefault="007F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AF525" w:rsidR="00B87ED3" w:rsidRPr="00944D28" w:rsidRDefault="007F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853D7" w:rsidR="00B87ED3" w:rsidRPr="00944D28" w:rsidRDefault="007F3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8C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89E52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C019E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6CE82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83CEA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B2AB9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1CC91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E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E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5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A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C85F2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07F70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AE3DE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2C8F4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88D25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1F7F2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9B1B" w:rsidR="00B87ED3" w:rsidRPr="00944D28" w:rsidRDefault="007F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1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AAC98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9B3F8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AAA15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DF712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51ED7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BC7D6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39F83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8508C" w:rsidR="00B87ED3" w:rsidRPr="00944D28" w:rsidRDefault="007F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A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C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D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42B63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0B259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7EF0A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689BB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3362B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17E83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81B45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E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1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B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C4A24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74FDA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C9D39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3EC1F" w:rsidR="00B87ED3" w:rsidRPr="00944D28" w:rsidRDefault="007F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0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70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F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F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6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1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E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183"/>
    <w:rsid w:val="007F386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2024-07-03T02:24:00.0000000Z</dcterms:modified>
</coreProperties>
</file>