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4F498" w:rsidR="0061148E" w:rsidRPr="00C61931" w:rsidRDefault="00214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280EF" w:rsidR="0061148E" w:rsidRPr="00C61931" w:rsidRDefault="00214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318DE" w:rsidR="00B87ED3" w:rsidRPr="00944D28" w:rsidRDefault="002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F3D93" w:rsidR="00B87ED3" w:rsidRPr="00944D28" w:rsidRDefault="002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A470B" w:rsidR="00B87ED3" w:rsidRPr="00944D28" w:rsidRDefault="002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8D2F9" w:rsidR="00B87ED3" w:rsidRPr="00944D28" w:rsidRDefault="002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E10F0" w:rsidR="00B87ED3" w:rsidRPr="00944D28" w:rsidRDefault="002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EBC87" w:rsidR="00B87ED3" w:rsidRPr="00944D28" w:rsidRDefault="002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78237" w:rsidR="00B87ED3" w:rsidRPr="00944D28" w:rsidRDefault="002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93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B6DEF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2F524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D51D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EB6F6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D49F6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2D98B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05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EFFA1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B1207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6B1CA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A436B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CF9B3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6FFE0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600F" w:rsidR="00B87ED3" w:rsidRPr="00944D28" w:rsidRDefault="002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1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4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FF7DD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BA153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E0AA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EA39C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1A049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D1CDF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1EDD2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4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D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87688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CBC08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38D12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FE423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336CA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7091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F8CB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4DFB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CF453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41FF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3AC22" w:rsidR="00B87ED3" w:rsidRPr="00944D28" w:rsidRDefault="002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1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0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9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1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6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