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218BD" w:rsidR="0061148E" w:rsidRPr="00C61931" w:rsidRDefault="00EF50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D4A39" w:rsidR="0061148E" w:rsidRPr="00C61931" w:rsidRDefault="00EF50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6CD1F" w:rsidR="00B87ED3" w:rsidRPr="00944D28" w:rsidRDefault="00EF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76B83" w:rsidR="00B87ED3" w:rsidRPr="00944D28" w:rsidRDefault="00EF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1156A" w:rsidR="00B87ED3" w:rsidRPr="00944D28" w:rsidRDefault="00EF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FAFC4" w:rsidR="00B87ED3" w:rsidRPr="00944D28" w:rsidRDefault="00EF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F1A73" w:rsidR="00B87ED3" w:rsidRPr="00944D28" w:rsidRDefault="00EF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CC73A" w:rsidR="00B87ED3" w:rsidRPr="00944D28" w:rsidRDefault="00EF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A3625" w:rsidR="00B87ED3" w:rsidRPr="00944D28" w:rsidRDefault="00EF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52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1EF48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77139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56261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5BD6C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9BB46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EFDF7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B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5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F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2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1D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07627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4449D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0B875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5B59B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668CE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F500D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6627C" w:rsidR="00B87ED3" w:rsidRPr="00944D28" w:rsidRDefault="00EF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1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1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4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E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C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BDBDB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E6CC0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E5B4C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9266A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0E9F2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35764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6A571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E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E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1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3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C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CA1CF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DFE5F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EA221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98EC4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392BF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B8DE4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28FBF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8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4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6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1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1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0790A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D0182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39A35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134A9" w:rsidR="00B87ED3" w:rsidRPr="00944D28" w:rsidRDefault="00EF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E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7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97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0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F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D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5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D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0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2024-07-02T23:01:00.0000000Z</dcterms:modified>
</coreProperties>
</file>